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Times New Roman" w:hAnsi="Times New Roman" w:cs="Times New Roman"/>
        </w:rPr>
      </w:pPr>
      <w:r>
        <w:rPr>
          <w:rFonts w:hint="eastAsia" w:ascii="Times New Roman" w:hAnsi="Times New Roman" w:cs="宋体"/>
        </w:rPr>
        <w:t>附件</w:t>
      </w:r>
      <w:r>
        <w:rPr>
          <w:rFonts w:ascii="Times New Roman" w:hAnsi="Times New Roman" w:cs="Times New Roman"/>
        </w:rPr>
        <w:t>1</w:t>
      </w:r>
      <w:r>
        <w:rPr>
          <w:rFonts w:hint="eastAsia" w:ascii="Times New Roman" w:hAnsi="Times New Roman" w:cs="宋体"/>
        </w:rPr>
        <w:t>：</w:t>
      </w:r>
    </w:p>
    <w:p>
      <w:pPr>
        <w:spacing w:before="100" w:beforeAutospacing="1" w:after="100" w:afterAutospacing="1" w:line="450" w:lineRule="atLeast"/>
        <w:ind w:firstLine="360"/>
        <w:jc w:val="center"/>
        <w:rPr>
          <w:rFonts w:ascii="Times New Roman" w:hAnsi="Times New Roman" w:cs="Times New Roman"/>
          <w:color w:val="2F2F2F"/>
          <w:sz w:val="28"/>
          <w:szCs w:val="28"/>
        </w:rPr>
      </w:pPr>
      <w:bookmarkStart w:id="0" w:name="_GoBack"/>
      <w:r>
        <w:rPr>
          <w:rFonts w:hint="eastAsia" w:ascii="Times New Roman" w:hAnsi="Times New Roman" w:cs="宋体"/>
          <w:b/>
          <w:bCs/>
          <w:color w:val="2F2F2F"/>
          <w:sz w:val="28"/>
          <w:szCs w:val="28"/>
        </w:rPr>
        <w:t>上海应用技术大学高等职业学院转专业申请表</w:t>
      </w:r>
    </w:p>
    <w:bookmarkEnd w:id="0"/>
    <w:tbl>
      <w:tblPr>
        <w:tblStyle w:val="8"/>
        <w:tblW w:w="8402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4"/>
        <w:gridCol w:w="1602"/>
        <w:gridCol w:w="1134"/>
        <w:gridCol w:w="1418"/>
        <w:gridCol w:w="1303"/>
        <w:gridCol w:w="1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姓名</w:t>
            </w:r>
          </w:p>
        </w:tc>
        <w:tc>
          <w:tcPr>
            <w:tcW w:w="1602" w:type="dxa"/>
          </w:tcPr>
          <w:p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性别</w:t>
            </w:r>
          </w:p>
        </w:tc>
        <w:tc>
          <w:tcPr>
            <w:tcW w:w="1418" w:type="dxa"/>
          </w:tcPr>
          <w:p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联系电话</w:t>
            </w:r>
          </w:p>
        </w:tc>
        <w:tc>
          <w:tcPr>
            <w:tcW w:w="1611" w:type="dxa"/>
          </w:tcPr>
          <w:p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34" w:type="dxa"/>
          </w:tcPr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专业</w:t>
            </w:r>
          </w:p>
        </w:tc>
        <w:tc>
          <w:tcPr>
            <w:tcW w:w="1602" w:type="dxa"/>
          </w:tcPr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学号</w:t>
            </w:r>
          </w:p>
        </w:tc>
        <w:tc>
          <w:tcPr>
            <w:tcW w:w="1418" w:type="dxa"/>
          </w:tcPr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3" w:type="dxa"/>
          </w:tcPr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班级</w:t>
            </w:r>
          </w:p>
        </w:tc>
        <w:tc>
          <w:tcPr>
            <w:tcW w:w="1611" w:type="dxa"/>
          </w:tcPr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1334" w:type="dxa"/>
            <w:vAlign w:val="center"/>
          </w:tcPr>
          <w:p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学业成绩</w:t>
            </w:r>
          </w:p>
        </w:tc>
        <w:tc>
          <w:tcPr>
            <w:tcW w:w="7068" w:type="dxa"/>
            <w:gridSpan w:val="5"/>
          </w:tcPr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附教务章的成绩单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6" w:hRule="atLeast"/>
        </w:trPr>
        <w:tc>
          <w:tcPr>
            <w:tcW w:w="1334" w:type="dxa"/>
          </w:tcPr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获奖情况</w:t>
            </w:r>
          </w:p>
        </w:tc>
        <w:tc>
          <w:tcPr>
            <w:tcW w:w="7068" w:type="dxa"/>
            <w:gridSpan w:val="5"/>
          </w:tcPr>
          <w:p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3" w:hRule="atLeast"/>
        </w:trPr>
        <w:tc>
          <w:tcPr>
            <w:tcW w:w="1334" w:type="dxa"/>
            <w:vAlign w:val="center"/>
          </w:tcPr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特长或原因（附相关材料）</w:t>
            </w:r>
          </w:p>
        </w:tc>
        <w:tc>
          <w:tcPr>
            <w:tcW w:w="7068" w:type="dxa"/>
            <w:gridSpan w:val="5"/>
          </w:tcPr>
          <w:p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334" w:type="dxa"/>
            <w:vAlign w:val="center"/>
          </w:tcPr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拟转入专业（方向）志愿</w:t>
            </w:r>
          </w:p>
        </w:tc>
        <w:tc>
          <w:tcPr>
            <w:tcW w:w="7068" w:type="dxa"/>
            <w:gridSpan w:val="5"/>
          </w:tcPr>
          <w:p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50" w:lineRule="atLeast"/>
              <w:ind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50" w:lineRule="atLeast"/>
              <w:ind w:firstLine="3120" w:firstLineChars="13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学生签名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</w:trPr>
        <w:tc>
          <w:tcPr>
            <w:tcW w:w="1334" w:type="dxa"/>
            <w:vAlign w:val="center"/>
          </w:tcPr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家长意见</w:t>
            </w:r>
          </w:p>
        </w:tc>
        <w:tc>
          <w:tcPr>
            <w:tcW w:w="7068" w:type="dxa"/>
            <w:gridSpan w:val="5"/>
          </w:tcPr>
          <w:p>
            <w:pPr>
              <w:spacing w:before="100" w:beforeAutospacing="1" w:after="100" w:afterAutospacing="1" w:line="45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00" w:beforeAutospacing="1" w:after="156" w:afterLines="50" w:line="450" w:lineRule="atLeast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家长签名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6" w:hRule="atLeast"/>
        </w:trPr>
        <w:tc>
          <w:tcPr>
            <w:tcW w:w="1334" w:type="dxa"/>
          </w:tcPr>
          <w:p>
            <w:pPr>
              <w:spacing w:before="100" w:beforeAutospacing="1" w:after="100" w:afterAutospacing="1" w:line="45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学院转专业领导小组意见</w:t>
            </w:r>
          </w:p>
        </w:tc>
        <w:tc>
          <w:tcPr>
            <w:tcW w:w="7068" w:type="dxa"/>
            <w:gridSpan w:val="5"/>
          </w:tcPr>
          <w:p>
            <w:pPr>
              <w:spacing w:before="100" w:beforeAutospacing="1" w:after="100" w:afterAutospacing="1" w:line="45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>
            <w:pPr>
              <w:spacing w:before="100" w:beforeAutospacing="1" w:after="100" w:afterAutospacing="1" w:line="450" w:lineRule="atLeast"/>
              <w:ind w:firstLine="2520" w:firstLineChars="105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int="eastAsia" w:ascii="Times New Roman" w:hAnsi="Times New Roman" w:cs="宋体"/>
                <w:sz w:val="24"/>
                <w:szCs w:val="24"/>
              </w:rPr>
              <w:t>组长签名（盖章）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>
              <w:rPr>
                <w:rFonts w:hint="eastAsia" w:ascii="Times New Roman" w:hAnsi="Times New Roman" w:cs="宋体"/>
                <w:sz w:val="24"/>
                <w:szCs w:val="24"/>
              </w:rPr>
              <w:t>日期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___________</w:t>
            </w:r>
          </w:p>
        </w:tc>
      </w:tr>
    </w:tbl>
    <w:p>
      <w:pPr>
        <w:spacing w:line="360" w:lineRule="auto"/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</w:p>
    <w:p>
      <w:pPr>
        <w:spacing w:line="360" w:lineRule="auto"/>
        <w:jc w:val="center"/>
        <w:rPr>
          <w:rFonts w:ascii="Times New Roman" w:hAnsi="Times New Roman" w:cs="Times New Roman"/>
          <w:b/>
          <w:bCs/>
          <w:color w:val="2F2F2F"/>
          <w:sz w:val="24"/>
          <w:szCs w:val="24"/>
        </w:rPr>
      </w:pPr>
    </w:p>
    <w:p>
      <w:pPr>
        <w:rPr>
          <w:rFonts w:ascii="Times New Roman" w:hAnsi="Times New Roman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xYTQ0ODJlNDZiNWMwMDQ5Zjk0YWNmMTVkNjU0NjUifQ=="/>
  </w:docVars>
  <w:rsids>
    <w:rsidRoot w:val="002A17A9"/>
    <w:rsid w:val="00007713"/>
    <w:rsid w:val="00060EC9"/>
    <w:rsid w:val="00063D1B"/>
    <w:rsid w:val="0007034B"/>
    <w:rsid w:val="000B00FA"/>
    <w:rsid w:val="000B3271"/>
    <w:rsid w:val="00113BB5"/>
    <w:rsid w:val="0012015C"/>
    <w:rsid w:val="00123CBE"/>
    <w:rsid w:val="00126F2D"/>
    <w:rsid w:val="001432C9"/>
    <w:rsid w:val="00171159"/>
    <w:rsid w:val="00180896"/>
    <w:rsid w:val="00183517"/>
    <w:rsid w:val="001913B5"/>
    <w:rsid w:val="001A43AD"/>
    <w:rsid w:val="001B3B03"/>
    <w:rsid w:val="001C2051"/>
    <w:rsid w:val="001D6F30"/>
    <w:rsid w:val="00200102"/>
    <w:rsid w:val="0020302F"/>
    <w:rsid w:val="002575BA"/>
    <w:rsid w:val="0027068E"/>
    <w:rsid w:val="002A17A9"/>
    <w:rsid w:val="002B344A"/>
    <w:rsid w:val="002B5AAD"/>
    <w:rsid w:val="002C3906"/>
    <w:rsid w:val="002D3CD1"/>
    <w:rsid w:val="002E770D"/>
    <w:rsid w:val="002F0A72"/>
    <w:rsid w:val="0030085A"/>
    <w:rsid w:val="00303356"/>
    <w:rsid w:val="0033339C"/>
    <w:rsid w:val="00333FED"/>
    <w:rsid w:val="00334AEC"/>
    <w:rsid w:val="00373D4A"/>
    <w:rsid w:val="00380638"/>
    <w:rsid w:val="00383E09"/>
    <w:rsid w:val="00390E54"/>
    <w:rsid w:val="00397581"/>
    <w:rsid w:val="003A3836"/>
    <w:rsid w:val="003B5F61"/>
    <w:rsid w:val="003E061E"/>
    <w:rsid w:val="00434F9E"/>
    <w:rsid w:val="00456089"/>
    <w:rsid w:val="00492096"/>
    <w:rsid w:val="0052454E"/>
    <w:rsid w:val="0053118B"/>
    <w:rsid w:val="00556A5A"/>
    <w:rsid w:val="00563120"/>
    <w:rsid w:val="005747D3"/>
    <w:rsid w:val="00591C09"/>
    <w:rsid w:val="00595F7F"/>
    <w:rsid w:val="005A2DF4"/>
    <w:rsid w:val="005A4712"/>
    <w:rsid w:val="005A54D3"/>
    <w:rsid w:val="005A6330"/>
    <w:rsid w:val="005B2F0F"/>
    <w:rsid w:val="005B6EAA"/>
    <w:rsid w:val="005D08C0"/>
    <w:rsid w:val="0061657C"/>
    <w:rsid w:val="00627885"/>
    <w:rsid w:val="00636B1B"/>
    <w:rsid w:val="0064096E"/>
    <w:rsid w:val="00650DB6"/>
    <w:rsid w:val="006736AE"/>
    <w:rsid w:val="006809F5"/>
    <w:rsid w:val="006A6D50"/>
    <w:rsid w:val="006B33CC"/>
    <w:rsid w:val="006C2528"/>
    <w:rsid w:val="006C6CEB"/>
    <w:rsid w:val="006D384A"/>
    <w:rsid w:val="006E1D5F"/>
    <w:rsid w:val="00711D9A"/>
    <w:rsid w:val="00743509"/>
    <w:rsid w:val="007702CC"/>
    <w:rsid w:val="00770E35"/>
    <w:rsid w:val="0078729C"/>
    <w:rsid w:val="00797147"/>
    <w:rsid w:val="007A146D"/>
    <w:rsid w:val="007B3B59"/>
    <w:rsid w:val="007C1AB2"/>
    <w:rsid w:val="007D6255"/>
    <w:rsid w:val="007E39CA"/>
    <w:rsid w:val="00804E95"/>
    <w:rsid w:val="008102F0"/>
    <w:rsid w:val="008365C6"/>
    <w:rsid w:val="008503EB"/>
    <w:rsid w:val="00864CA5"/>
    <w:rsid w:val="00881888"/>
    <w:rsid w:val="00882DDF"/>
    <w:rsid w:val="0089140C"/>
    <w:rsid w:val="008B69AF"/>
    <w:rsid w:val="008C39ED"/>
    <w:rsid w:val="00904323"/>
    <w:rsid w:val="00907603"/>
    <w:rsid w:val="0093006F"/>
    <w:rsid w:val="009316E4"/>
    <w:rsid w:val="00936A72"/>
    <w:rsid w:val="009402A9"/>
    <w:rsid w:val="00973024"/>
    <w:rsid w:val="009A2813"/>
    <w:rsid w:val="009C1D38"/>
    <w:rsid w:val="009C2CD9"/>
    <w:rsid w:val="00A23479"/>
    <w:rsid w:val="00A476AB"/>
    <w:rsid w:val="00A53C32"/>
    <w:rsid w:val="00A67781"/>
    <w:rsid w:val="00A908C9"/>
    <w:rsid w:val="00AB0218"/>
    <w:rsid w:val="00AB7DEB"/>
    <w:rsid w:val="00B35F78"/>
    <w:rsid w:val="00B414DA"/>
    <w:rsid w:val="00B4152D"/>
    <w:rsid w:val="00B86DF5"/>
    <w:rsid w:val="00BB1E76"/>
    <w:rsid w:val="00BC3956"/>
    <w:rsid w:val="00BD7FEF"/>
    <w:rsid w:val="00C010B5"/>
    <w:rsid w:val="00C27527"/>
    <w:rsid w:val="00C51A67"/>
    <w:rsid w:val="00C63F6B"/>
    <w:rsid w:val="00C97BD7"/>
    <w:rsid w:val="00CB29D1"/>
    <w:rsid w:val="00CC1DF6"/>
    <w:rsid w:val="00CF39B2"/>
    <w:rsid w:val="00D05DCA"/>
    <w:rsid w:val="00D2197C"/>
    <w:rsid w:val="00D42954"/>
    <w:rsid w:val="00D44FF4"/>
    <w:rsid w:val="00D6016F"/>
    <w:rsid w:val="00D75176"/>
    <w:rsid w:val="00D822CB"/>
    <w:rsid w:val="00DA1DAD"/>
    <w:rsid w:val="00DB2120"/>
    <w:rsid w:val="00DB7EC7"/>
    <w:rsid w:val="00DD30D9"/>
    <w:rsid w:val="00DD3487"/>
    <w:rsid w:val="00DD6F32"/>
    <w:rsid w:val="00DE36C0"/>
    <w:rsid w:val="00E044D5"/>
    <w:rsid w:val="00E1180C"/>
    <w:rsid w:val="00E242FD"/>
    <w:rsid w:val="00E338B0"/>
    <w:rsid w:val="00E444A8"/>
    <w:rsid w:val="00E54FDD"/>
    <w:rsid w:val="00E6518D"/>
    <w:rsid w:val="00E83F1A"/>
    <w:rsid w:val="00EA4EFC"/>
    <w:rsid w:val="00EB3773"/>
    <w:rsid w:val="00EC5BAB"/>
    <w:rsid w:val="00EC74B5"/>
    <w:rsid w:val="00ED2A52"/>
    <w:rsid w:val="00ED74B0"/>
    <w:rsid w:val="00EF483F"/>
    <w:rsid w:val="00F01B8B"/>
    <w:rsid w:val="00F0793B"/>
    <w:rsid w:val="00F22A73"/>
    <w:rsid w:val="00F36544"/>
    <w:rsid w:val="00F44085"/>
    <w:rsid w:val="00F50CED"/>
    <w:rsid w:val="00F626E0"/>
    <w:rsid w:val="00F66CB3"/>
    <w:rsid w:val="00F6714A"/>
    <w:rsid w:val="00FA1535"/>
    <w:rsid w:val="00FB43CB"/>
    <w:rsid w:val="00FE11D7"/>
    <w:rsid w:val="17D53E44"/>
    <w:rsid w:val="75662C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qFormat="1"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2"/>
    <w:basedOn w:val="1"/>
    <w:next w:val="1"/>
    <w:link w:val="11"/>
    <w:qFormat/>
    <w:uiPriority w:val="99"/>
    <w:pPr>
      <w:keepNext/>
      <w:keepLines/>
      <w:spacing w:before="260" w:after="260" w:line="416" w:lineRule="auto"/>
      <w:outlineLvl w:val="1"/>
    </w:pPr>
    <w:rPr>
      <w:rFonts w:ascii="Calibri Light" w:hAnsi="Calibri Light" w:cs="Calibri Light"/>
      <w:b/>
      <w:bCs/>
      <w:kern w:val="0"/>
      <w:sz w:val="32"/>
      <w:szCs w:val="32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6"/>
    <w:semiHidden/>
    <w:uiPriority w:val="99"/>
    <w:pPr>
      <w:jc w:val="left"/>
    </w:pPr>
    <w:rPr>
      <w:sz w:val="22"/>
      <w:szCs w:val="22"/>
    </w:rPr>
  </w:style>
  <w:style w:type="paragraph" w:styleId="4">
    <w:name w:val="Balloon Text"/>
    <w:basedOn w:val="1"/>
    <w:link w:val="14"/>
    <w:semiHidden/>
    <w:uiPriority w:val="99"/>
    <w:rPr>
      <w:sz w:val="18"/>
      <w:szCs w:val="18"/>
    </w:rPr>
  </w:style>
  <w:style w:type="paragraph" w:styleId="5">
    <w:name w:val="footer"/>
    <w:basedOn w:val="1"/>
    <w:link w:val="12"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annotation subject"/>
    <w:basedOn w:val="3"/>
    <w:next w:val="3"/>
    <w:link w:val="17"/>
    <w:semiHidden/>
    <w:qFormat/>
    <w:uiPriority w:val="99"/>
    <w:rPr>
      <w:b/>
      <w:bCs/>
    </w:rPr>
  </w:style>
  <w:style w:type="character" w:styleId="10">
    <w:name w:val="annotation reference"/>
    <w:semiHidden/>
    <w:uiPriority w:val="99"/>
    <w:rPr>
      <w:sz w:val="21"/>
      <w:szCs w:val="21"/>
    </w:rPr>
  </w:style>
  <w:style w:type="character" w:customStyle="1" w:styleId="11">
    <w:name w:val="标题 2 Char"/>
    <w:link w:val="2"/>
    <w:locked/>
    <w:uiPriority w:val="99"/>
    <w:rPr>
      <w:rFonts w:ascii="Calibri Light" w:hAnsi="Calibri Light" w:eastAsia="宋体" w:cs="Calibri Light"/>
      <w:b/>
      <w:bCs/>
      <w:sz w:val="32"/>
      <w:szCs w:val="32"/>
    </w:rPr>
  </w:style>
  <w:style w:type="character" w:customStyle="1" w:styleId="12">
    <w:name w:val="页脚 Char"/>
    <w:link w:val="5"/>
    <w:locked/>
    <w:uiPriority w:val="99"/>
    <w:rPr>
      <w:sz w:val="18"/>
      <w:szCs w:val="18"/>
    </w:rPr>
  </w:style>
  <w:style w:type="character" w:customStyle="1" w:styleId="13">
    <w:name w:val="页眉 Char"/>
    <w:link w:val="6"/>
    <w:locked/>
    <w:uiPriority w:val="99"/>
    <w:rPr>
      <w:sz w:val="18"/>
      <w:szCs w:val="18"/>
    </w:rPr>
  </w:style>
  <w:style w:type="character" w:customStyle="1" w:styleId="14">
    <w:name w:val="批注框文本 Char"/>
    <w:link w:val="4"/>
    <w:semiHidden/>
    <w:locked/>
    <w:uiPriority w:val="99"/>
    <w:rPr>
      <w:kern w:val="2"/>
      <w:sz w:val="18"/>
      <w:szCs w:val="18"/>
    </w:rPr>
  </w:style>
  <w:style w:type="paragraph" w:customStyle="1" w:styleId="15">
    <w:name w:val="列出段落1"/>
    <w:basedOn w:val="1"/>
    <w:uiPriority w:val="99"/>
    <w:pPr>
      <w:ind w:firstLine="420" w:firstLineChars="200"/>
    </w:pPr>
  </w:style>
  <w:style w:type="character" w:customStyle="1" w:styleId="16">
    <w:name w:val="批注文字 Char"/>
    <w:link w:val="3"/>
    <w:semiHidden/>
    <w:locked/>
    <w:uiPriority w:val="99"/>
    <w:rPr>
      <w:kern w:val="2"/>
      <w:sz w:val="22"/>
      <w:szCs w:val="22"/>
    </w:rPr>
  </w:style>
  <w:style w:type="character" w:customStyle="1" w:styleId="17">
    <w:name w:val="批注主题 Char"/>
    <w:link w:val="7"/>
    <w:semiHidden/>
    <w:locked/>
    <w:uiPriority w:val="99"/>
    <w:rPr>
      <w:b/>
      <w:bCs/>
      <w:kern w:val="2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5</Pages>
  <Words>1121</Words>
  <Characters>1240</Characters>
  <Lines>9</Lines>
  <Paragraphs>2</Paragraphs>
  <TotalTime>93</TotalTime>
  <ScaleCrop>false</ScaleCrop>
  <LinksUpToDate>false</LinksUpToDate>
  <CharactersWithSpaces>1250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2020-04-06T17:25:00Z</dcterms:created>
  <dc:creator>wei shen</dc:creator>
  <cp:lastModifiedBy>Lenovo</cp:lastModifiedBy>
  <cp:lastPrinted>2019-04-29T02:08:00Z</cp:lastPrinted>
  <dcterms:modified xsi:type="dcterms:W3CDTF">2022-05-05T01:57:41Z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E7E125D079144DA687CF1033EC0E4BA3</vt:lpwstr>
  </property>
</Properties>
</file>